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3765" w14:textId="77777777" w:rsidR="00FD7E7B" w:rsidRPr="007160BA" w:rsidRDefault="00FD7E7B" w:rsidP="00FD7E7B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0BA">
        <w:rPr>
          <w:rFonts w:ascii="Times New Roman" w:hAnsi="Times New Roman" w:cs="Times New Roman"/>
          <w:sz w:val="28"/>
          <w:szCs w:val="28"/>
        </w:rPr>
        <w:t xml:space="preserve">Список детей разновозрастной группы </w:t>
      </w:r>
    </w:p>
    <w:p w14:paraId="65A9DF40" w14:textId="19F048B7" w:rsidR="00FD7E7B" w:rsidRPr="007160BA" w:rsidRDefault="00887E7E" w:rsidP="00FD7E7B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 общеразвивающего вида Волновахского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ДНР </w:t>
      </w:r>
    </w:p>
    <w:p w14:paraId="40E697FB" w14:textId="77777777" w:rsidR="00FD7E7B" w:rsidRPr="004A48B8" w:rsidRDefault="00FD7E7B" w:rsidP="00FD7E7B">
      <w:pPr>
        <w:spacing w:after="0"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4"/>
        <w:tblW w:w="7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4"/>
        <w:gridCol w:w="5356"/>
        <w:gridCol w:w="1786"/>
      </w:tblGrid>
      <w:tr w:rsidR="008031BB" w:rsidRPr="00101F3D" w14:paraId="65EF827B" w14:textId="39C96F8B" w:rsidTr="008031BB">
        <w:trPr>
          <w:trHeight w:val="564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14A14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3CF8F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E892D" w14:textId="77777777" w:rsidR="008031BB" w:rsidRPr="00101F3D" w:rsidRDefault="008031BB" w:rsidP="0088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15039" w14:textId="77777777" w:rsidR="008031BB" w:rsidRPr="00101F3D" w:rsidRDefault="008031BB" w:rsidP="00887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031BB" w:rsidRPr="00101F3D" w14:paraId="7C5F93E7" w14:textId="5B39E973" w:rsidTr="008031BB">
        <w:trPr>
          <w:trHeight w:val="297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D988E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23A54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Антоненко Надежда Евгеньевна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491F0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04.04.2019</w:t>
            </w:r>
          </w:p>
        </w:tc>
      </w:tr>
      <w:tr w:rsidR="008031BB" w:rsidRPr="00101F3D" w14:paraId="6E645EE2" w14:textId="27C66D61" w:rsidTr="008031BB">
        <w:trPr>
          <w:trHeight w:val="297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FE73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37397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 xml:space="preserve">Бурая Ангелина Яковлевна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664C3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</w:tr>
      <w:tr w:rsidR="008031BB" w:rsidRPr="00101F3D" w14:paraId="4D917A28" w14:textId="0D2DC8A7" w:rsidTr="008031BB">
        <w:trPr>
          <w:trHeight w:val="282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90056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E9D03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Котко Алиса Артуровна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A57A7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28.11.2020</w:t>
            </w:r>
          </w:p>
        </w:tc>
      </w:tr>
      <w:tr w:rsidR="008031BB" w:rsidRPr="00101F3D" w14:paraId="66BC4D30" w14:textId="70B1FA72" w:rsidTr="008031BB">
        <w:trPr>
          <w:trHeight w:val="282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83E39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80DEA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Кузьменкова София Игоревна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A917E" w14:textId="0C92AC12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31.12.20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031BB" w:rsidRPr="00101F3D" w14:paraId="6E68F8D2" w14:textId="53A63870" w:rsidTr="008031BB">
        <w:trPr>
          <w:trHeight w:val="282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A100A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6352A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24474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</w:tc>
      </w:tr>
      <w:tr w:rsidR="008031BB" w:rsidRPr="00101F3D" w14:paraId="0F917D29" w14:textId="06B6EB22" w:rsidTr="008031BB">
        <w:trPr>
          <w:trHeight w:val="282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E7298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F170C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FB6F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20.07.2018</w:t>
            </w:r>
          </w:p>
        </w:tc>
      </w:tr>
      <w:tr w:rsidR="008031BB" w:rsidRPr="00101F3D" w14:paraId="769A656C" w14:textId="3C9D84C6" w:rsidTr="008031BB">
        <w:trPr>
          <w:trHeight w:val="282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B4B56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5F9FC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 xml:space="preserve"> Матвей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406ED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08.09.2017</w:t>
            </w:r>
          </w:p>
        </w:tc>
      </w:tr>
      <w:tr w:rsidR="008031BB" w:rsidRPr="00101F3D" w14:paraId="49DDB1F9" w14:textId="244AF0F8" w:rsidTr="008031BB">
        <w:trPr>
          <w:trHeight w:val="282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1CA56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C0083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Лепская</w:t>
            </w:r>
            <w:proofErr w:type="spellEnd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 xml:space="preserve"> Дарья Григорьевна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C6F10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</w:tr>
      <w:tr w:rsidR="008031BB" w:rsidRPr="00101F3D" w14:paraId="3739E247" w14:textId="47EEA1DD" w:rsidTr="008031BB">
        <w:trPr>
          <w:trHeight w:val="282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16C48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3E34B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Покотыло</w:t>
            </w:r>
            <w:proofErr w:type="spellEnd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3859D" w14:textId="08543526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8031BB" w:rsidRPr="00101F3D" w14:paraId="562B6F25" w14:textId="167D1F64" w:rsidTr="008031BB">
        <w:trPr>
          <w:trHeight w:val="282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A9C94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5AAFD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Покотыло</w:t>
            </w:r>
            <w:proofErr w:type="spellEnd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D81DA" w14:textId="6EA0ABB1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16.07.2021</w:t>
            </w:r>
          </w:p>
        </w:tc>
      </w:tr>
      <w:tr w:rsidR="008031BB" w:rsidRPr="00101F3D" w14:paraId="13C4309F" w14:textId="3B2365B0" w:rsidTr="008031BB">
        <w:trPr>
          <w:trHeight w:val="243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3CE4F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E8DCF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Улытыч</w:t>
            </w:r>
            <w:proofErr w:type="spellEnd"/>
            <w:r w:rsidRPr="00101F3D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Егоровна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30142" w14:textId="77777777" w:rsidR="008031BB" w:rsidRPr="00101F3D" w:rsidRDefault="008031BB" w:rsidP="00902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F3D"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</w:tr>
      <w:tr w:rsidR="008031BB" w:rsidRPr="00101F3D" w14:paraId="77E3B5C8" w14:textId="77777777" w:rsidTr="00092F0E">
        <w:trPr>
          <w:trHeight w:val="243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193F6" w14:textId="2118A04C" w:rsidR="008031BB" w:rsidRPr="00101F3D" w:rsidRDefault="008031BB" w:rsidP="0080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61CA2" w14:textId="692B54A1" w:rsidR="008031BB" w:rsidRPr="008031BB" w:rsidRDefault="008031BB" w:rsidP="0080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Рыхлик Лилия Дмитриевна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54BA4" w14:textId="3E5A8BD1" w:rsidR="008031BB" w:rsidRPr="008031BB" w:rsidRDefault="008031BB" w:rsidP="0080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31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19.04.2018</w:t>
            </w:r>
          </w:p>
        </w:tc>
      </w:tr>
    </w:tbl>
    <w:p w14:paraId="688A0FF6" w14:textId="77777777" w:rsidR="00FD7E7B" w:rsidRDefault="00FD7E7B" w:rsidP="00FD7E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934628" w14:textId="77777777" w:rsidR="00FD7E7B" w:rsidRDefault="00FD7E7B" w:rsidP="00FD7E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F734B1" w14:textId="77777777" w:rsidR="00FD7E7B" w:rsidRDefault="00FD7E7B" w:rsidP="00FD7E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AD1AB5" w14:textId="77777777" w:rsidR="00FD7E7B" w:rsidRDefault="00FD7E7B" w:rsidP="00FD7E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0A25D3" w14:textId="77777777" w:rsidR="00FD5BC4" w:rsidRDefault="00FD5BC4"/>
    <w:sectPr w:rsidR="00FD5BC4" w:rsidSect="0080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7B"/>
    <w:rsid w:val="008031BB"/>
    <w:rsid w:val="00887E7E"/>
    <w:rsid w:val="00FD5BC4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7588"/>
  <w15:chartTrackingRefBased/>
  <w15:docId w15:val="{D3BDEBD5-0804-45C5-8E4E-53CC156D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FD7E7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FD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Чернец</dc:creator>
  <cp:keywords/>
  <dc:description/>
  <cp:lastModifiedBy>Елена Чернец</cp:lastModifiedBy>
  <cp:revision>2</cp:revision>
  <cp:lastPrinted>2024-09-09T06:01:00Z</cp:lastPrinted>
  <dcterms:created xsi:type="dcterms:W3CDTF">2025-01-27T08:48:00Z</dcterms:created>
  <dcterms:modified xsi:type="dcterms:W3CDTF">2025-01-27T08:48:00Z</dcterms:modified>
</cp:coreProperties>
</file>